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5986"/>
        <w:gridCol w:w="2328"/>
        <w:gridCol w:w="4620"/>
      </w:tblGrid>
      <w:tr w:rsidR="003C6C5E" w14:paraId="0A241708" w14:textId="77777777" w:rsidTr="002B3ACB">
        <w:trPr>
          <w:trHeight w:val="2790"/>
        </w:trPr>
        <w:tc>
          <w:tcPr>
            <w:tcW w:w="1772" w:type="dxa"/>
          </w:tcPr>
          <w:p w14:paraId="2A01667B" w14:textId="3B4AF095" w:rsidR="00866EF8" w:rsidRDefault="003C6C5E" w:rsidP="003B15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39AB34" wp14:editId="2CCA6C5F">
                  <wp:extent cx="895350" cy="895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6" w:type="dxa"/>
          </w:tcPr>
          <w:p w14:paraId="12C53987" w14:textId="4296F857" w:rsidR="00866EF8" w:rsidRPr="0059209D" w:rsidRDefault="00866EF8" w:rsidP="0059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09D">
              <w:rPr>
                <w:rFonts w:ascii="Times New Roman" w:hAnsi="Times New Roman" w:cs="Times New Roman"/>
                <w:sz w:val="28"/>
                <w:szCs w:val="28"/>
              </w:rPr>
              <w:t>DIGHTON POLICE DEPARTMENT</w:t>
            </w:r>
          </w:p>
          <w:p w14:paraId="6D78E148" w14:textId="0FF8DA39" w:rsidR="0059209D" w:rsidRPr="0059209D" w:rsidRDefault="0059209D" w:rsidP="005920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20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Office of Animal Control</w:t>
            </w:r>
          </w:p>
          <w:p w14:paraId="333CB667" w14:textId="6FE5D635" w:rsidR="00866EF8" w:rsidRPr="0059209D" w:rsidRDefault="00AB545B" w:rsidP="0059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9D"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  <w:r w:rsidR="00866EF8" w:rsidRPr="0059209D">
              <w:rPr>
                <w:rFonts w:ascii="Times New Roman" w:hAnsi="Times New Roman" w:cs="Times New Roman"/>
                <w:sz w:val="24"/>
                <w:szCs w:val="24"/>
              </w:rPr>
              <w:t xml:space="preserve"> Somerset Ave</w:t>
            </w:r>
            <w:r w:rsidR="00296DD9" w:rsidRPr="00592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2E5666" w14:textId="2D8C1C36" w:rsidR="00866EF8" w:rsidRPr="0059209D" w:rsidRDefault="00866EF8" w:rsidP="0059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9D">
              <w:rPr>
                <w:rFonts w:ascii="Times New Roman" w:hAnsi="Times New Roman" w:cs="Times New Roman"/>
                <w:sz w:val="24"/>
                <w:szCs w:val="24"/>
              </w:rPr>
              <w:t>Dighton</w:t>
            </w:r>
            <w:r w:rsidR="00063C40" w:rsidRPr="00592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09D">
              <w:rPr>
                <w:rFonts w:ascii="Times New Roman" w:hAnsi="Times New Roman" w:cs="Times New Roman"/>
                <w:sz w:val="24"/>
                <w:szCs w:val="24"/>
              </w:rPr>
              <w:t xml:space="preserve"> MA 02715</w:t>
            </w:r>
          </w:p>
          <w:p w14:paraId="7BB55DBE" w14:textId="565E04AA" w:rsidR="00866EF8" w:rsidRPr="0059209D" w:rsidRDefault="00511CB9" w:rsidP="0059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9D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r w:rsidR="00296DD9" w:rsidRPr="0059209D">
              <w:rPr>
                <w:rFonts w:ascii="Times New Roman" w:hAnsi="Times New Roman" w:cs="Times New Roman"/>
                <w:sz w:val="24"/>
                <w:szCs w:val="24"/>
              </w:rPr>
              <w:t>508.669.6711</w:t>
            </w:r>
          </w:p>
          <w:p w14:paraId="4AF9BA25" w14:textId="77777777" w:rsidR="00D129BD" w:rsidRDefault="00D129BD" w:rsidP="00D129BD">
            <w:pPr>
              <w:rPr>
                <w:b/>
                <w:sz w:val="28"/>
                <w:szCs w:val="28"/>
                <w:u w:val="single"/>
              </w:rPr>
            </w:pPr>
          </w:p>
          <w:p w14:paraId="2FB0453E" w14:textId="77777777" w:rsidR="00D129BD" w:rsidRDefault="00D129BD" w:rsidP="00D129BD">
            <w:pPr>
              <w:rPr>
                <w:b/>
                <w:sz w:val="28"/>
                <w:szCs w:val="28"/>
                <w:u w:val="single"/>
              </w:rPr>
            </w:pPr>
          </w:p>
          <w:p w14:paraId="1E1AB7A4" w14:textId="56F01344" w:rsidR="00D129BD" w:rsidRPr="002C4871" w:rsidRDefault="002C4871" w:rsidP="00A30E81">
            <w:pPr>
              <w:contextualSpacing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2C4871">
              <w:rPr>
                <w:rFonts w:cstheme="minorHAnsi"/>
                <w:b/>
                <w:sz w:val="32"/>
                <w:szCs w:val="32"/>
                <w:u w:val="single"/>
              </w:rPr>
              <w:t>Adoption</w:t>
            </w:r>
            <w:r w:rsidR="003C6C5E">
              <w:rPr>
                <w:rFonts w:cstheme="minorHAnsi"/>
                <w:b/>
                <w:sz w:val="32"/>
                <w:szCs w:val="32"/>
                <w:u w:val="single"/>
              </w:rPr>
              <w:t xml:space="preserve"> Schedule of </w:t>
            </w:r>
            <w:r w:rsidRPr="002C4871">
              <w:rPr>
                <w:rFonts w:cstheme="minorHAnsi"/>
                <w:b/>
                <w:sz w:val="32"/>
                <w:szCs w:val="32"/>
                <w:u w:val="single"/>
              </w:rPr>
              <w:t>Fees</w:t>
            </w:r>
          </w:p>
          <w:p w14:paraId="77DA484B" w14:textId="0203D251" w:rsidR="00163633" w:rsidRPr="00A30E81" w:rsidRDefault="00163633" w:rsidP="00163633">
            <w:pPr>
              <w:contextualSpacing/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328" w:type="dxa"/>
          </w:tcPr>
          <w:p w14:paraId="2EC8B903" w14:textId="77777777" w:rsidR="00866EF8" w:rsidRDefault="00761B63" w:rsidP="003B15E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4C0710" wp14:editId="64B7B213">
                  <wp:extent cx="981075" cy="969510"/>
                  <wp:effectExtent l="0" t="0" r="0" b="0"/>
                  <wp:docPr id="1" name="Picture 1" descr="C:\Users\Ray\AppData\Local\Microsoft\Windows\INetCacheContent.Word\Dighton_seal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y\AppData\Local\Microsoft\Windows\INetCacheContent.Word\Dighton_seal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034" cy="100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4D86B6" w14:textId="77777777" w:rsidR="00296DD9" w:rsidRDefault="00296DD9" w:rsidP="003B15E6">
            <w:pPr>
              <w:jc w:val="center"/>
              <w:rPr>
                <w:noProof/>
              </w:rPr>
            </w:pPr>
          </w:p>
          <w:p w14:paraId="0BB4CFF6" w14:textId="77777777" w:rsidR="00296DD9" w:rsidRDefault="00296DD9" w:rsidP="003B15E6">
            <w:pPr>
              <w:jc w:val="center"/>
              <w:rPr>
                <w:noProof/>
              </w:rPr>
            </w:pPr>
          </w:p>
          <w:p w14:paraId="77EA7508" w14:textId="77777777" w:rsidR="00296DD9" w:rsidRDefault="00296DD9" w:rsidP="003B15E6">
            <w:pPr>
              <w:jc w:val="center"/>
              <w:rPr>
                <w:noProof/>
              </w:rPr>
            </w:pPr>
          </w:p>
          <w:p w14:paraId="14F7AB49" w14:textId="77777777" w:rsidR="00296DD9" w:rsidRDefault="00296DD9" w:rsidP="00296DD9">
            <w:pPr>
              <w:rPr>
                <w:noProof/>
              </w:rPr>
            </w:pPr>
          </w:p>
          <w:p w14:paraId="0C145245" w14:textId="7C72C1A5" w:rsidR="00296DD9" w:rsidRDefault="00296DD9" w:rsidP="00296DD9">
            <w:pPr>
              <w:rPr>
                <w:noProof/>
              </w:rPr>
            </w:pPr>
          </w:p>
        </w:tc>
        <w:tc>
          <w:tcPr>
            <w:tcW w:w="4620" w:type="dxa"/>
          </w:tcPr>
          <w:p w14:paraId="02A4DFA3" w14:textId="1851216B" w:rsidR="00866EF8" w:rsidRDefault="00866EF8" w:rsidP="003B15E6">
            <w:pPr>
              <w:jc w:val="center"/>
            </w:pPr>
          </w:p>
        </w:tc>
      </w:tr>
    </w:tbl>
    <w:p w14:paraId="7BC842DE" w14:textId="308128C8" w:rsidR="00616A82" w:rsidRPr="002C4871" w:rsidRDefault="002C4871" w:rsidP="002C4871">
      <w:pPr>
        <w:pStyle w:val="NormalWeb"/>
        <w:rPr>
          <w:rFonts w:asciiTheme="minorHAnsi" w:hAnsiTheme="minorHAnsi" w:cstheme="minorHAnsi"/>
          <w:sz w:val="32"/>
          <w:szCs w:val="32"/>
        </w:rPr>
      </w:pPr>
      <w:r w:rsidRPr="002C4871">
        <w:rPr>
          <w:rFonts w:asciiTheme="minorHAnsi" w:hAnsiTheme="minorHAnsi" w:cstheme="minorHAnsi"/>
          <w:b/>
          <w:bCs/>
          <w:sz w:val="32"/>
          <w:szCs w:val="32"/>
        </w:rPr>
        <w:t>Dogs</w:t>
      </w:r>
      <w:r>
        <w:rPr>
          <w:rFonts w:asciiTheme="minorHAnsi" w:hAnsiTheme="minorHAnsi" w:cstheme="minorHAnsi"/>
          <w:sz w:val="32"/>
          <w:szCs w:val="32"/>
        </w:rPr>
        <w:t xml:space="preserve"> - $200</w:t>
      </w:r>
    </w:p>
    <w:p w14:paraId="23393365" w14:textId="5F523641" w:rsidR="002C4871" w:rsidRPr="002C4871" w:rsidRDefault="002C4871" w:rsidP="002C4871">
      <w:pPr>
        <w:pStyle w:val="NormalWeb"/>
        <w:rPr>
          <w:rFonts w:asciiTheme="minorHAnsi" w:hAnsiTheme="minorHAnsi" w:cstheme="minorHAnsi"/>
          <w:sz w:val="32"/>
          <w:szCs w:val="32"/>
        </w:rPr>
      </w:pPr>
      <w:r w:rsidRPr="002C4871">
        <w:rPr>
          <w:rFonts w:asciiTheme="minorHAnsi" w:hAnsiTheme="minorHAnsi" w:cstheme="minorHAnsi"/>
          <w:b/>
          <w:bCs/>
          <w:sz w:val="32"/>
          <w:szCs w:val="32"/>
        </w:rPr>
        <w:t>Cats</w:t>
      </w:r>
      <w:r>
        <w:rPr>
          <w:rFonts w:asciiTheme="minorHAnsi" w:hAnsiTheme="minorHAnsi" w:cstheme="minorHAnsi"/>
          <w:sz w:val="32"/>
          <w:szCs w:val="32"/>
        </w:rPr>
        <w:t xml:space="preserve"> - $150</w:t>
      </w:r>
    </w:p>
    <w:p w14:paraId="40A20F36" w14:textId="0BD65338" w:rsidR="002C4871" w:rsidRPr="002C4871" w:rsidRDefault="002C4871" w:rsidP="002C4871">
      <w:pPr>
        <w:pStyle w:val="NormalWeb"/>
        <w:rPr>
          <w:rFonts w:asciiTheme="minorHAnsi" w:hAnsiTheme="minorHAnsi" w:cstheme="minorHAnsi"/>
          <w:sz w:val="32"/>
          <w:szCs w:val="32"/>
        </w:rPr>
      </w:pPr>
      <w:r w:rsidRPr="002C4871">
        <w:rPr>
          <w:rFonts w:asciiTheme="minorHAnsi" w:hAnsiTheme="minorHAnsi" w:cstheme="minorHAnsi"/>
          <w:b/>
          <w:bCs/>
          <w:sz w:val="32"/>
          <w:szCs w:val="32"/>
        </w:rPr>
        <w:t>Exotics</w:t>
      </w:r>
      <w:r>
        <w:rPr>
          <w:rFonts w:asciiTheme="minorHAnsi" w:hAnsiTheme="minorHAnsi" w:cstheme="minorHAnsi"/>
          <w:sz w:val="32"/>
          <w:szCs w:val="32"/>
        </w:rPr>
        <w:t xml:space="preserve"> - $50</w:t>
      </w:r>
    </w:p>
    <w:p w14:paraId="577768E9" w14:textId="11AF1D35" w:rsidR="002C4871" w:rsidRDefault="002C4871" w:rsidP="002C4871">
      <w:pPr>
        <w:pStyle w:val="NormalWeb"/>
        <w:rPr>
          <w:rFonts w:asciiTheme="minorHAnsi" w:hAnsiTheme="minorHAnsi" w:cstheme="minorHAnsi"/>
          <w:sz w:val="32"/>
          <w:szCs w:val="32"/>
        </w:rPr>
      </w:pPr>
      <w:r w:rsidRPr="002C4871">
        <w:rPr>
          <w:rFonts w:asciiTheme="minorHAnsi" w:hAnsiTheme="minorHAnsi" w:cstheme="minorHAnsi"/>
          <w:b/>
          <w:bCs/>
          <w:sz w:val="32"/>
          <w:szCs w:val="32"/>
        </w:rPr>
        <w:t>Farm Animals</w:t>
      </w:r>
      <w:r>
        <w:rPr>
          <w:rFonts w:asciiTheme="minorHAnsi" w:hAnsiTheme="minorHAnsi" w:cstheme="minorHAnsi"/>
          <w:sz w:val="32"/>
          <w:szCs w:val="32"/>
        </w:rPr>
        <w:t xml:space="preserve"> - $150</w:t>
      </w:r>
    </w:p>
    <w:p w14:paraId="060036CD" w14:textId="514300F5" w:rsidR="002C4871" w:rsidRDefault="002C4871" w:rsidP="002C4871">
      <w:pPr>
        <w:pStyle w:val="NormalWeb"/>
        <w:rPr>
          <w:rFonts w:asciiTheme="minorHAnsi" w:hAnsiTheme="minorHAnsi" w:cstheme="minorHAnsi"/>
          <w:sz w:val="32"/>
          <w:szCs w:val="32"/>
        </w:rPr>
      </w:pPr>
    </w:p>
    <w:p w14:paraId="12889079" w14:textId="531FF1FE" w:rsidR="002C4871" w:rsidRDefault="002C4871" w:rsidP="002C4871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0B937265" w14:textId="32984D5B" w:rsidR="003C6C5E" w:rsidRDefault="003C6C5E" w:rsidP="002C4871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17DC6C89" w14:textId="7E3C7A64" w:rsidR="003C6C5E" w:rsidRDefault="003C6C5E" w:rsidP="002C4871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71303820" w14:textId="61E60FBF" w:rsidR="003C6C5E" w:rsidRDefault="003C6C5E" w:rsidP="002C4871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51F6F06C" w14:textId="09723781" w:rsidR="003C6C5E" w:rsidRDefault="003C6C5E" w:rsidP="002C4871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7DC80249" w14:textId="7D0CB416" w:rsidR="003C6C5E" w:rsidRDefault="003C6C5E" w:rsidP="002C4871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6B659CB6" w14:textId="3439E189" w:rsidR="003C6C5E" w:rsidRDefault="003C6C5E" w:rsidP="002C4871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2B8E2282" w14:textId="06CE919F" w:rsidR="003C6C5E" w:rsidRDefault="003C6C5E" w:rsidP="002C4871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3DB543AC" w14:textId="6DF1FF30" w:rsidR="003C6C5E" w:rsidRDefault="003C6C5E" w:rsidP="002C4871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1CD8AD76" w14:textId="77777777" w:rsidR="003C6C5E" w:rsidRPr="002C4871" w:rsidRDefault="003C6C5E" w:rsidP="002C4871">
      <w:pPr>
        <w:pStyle w:val="NormalWeb"/>
        <w:rPr>
          <w:rFonts w:asciiTheme="minorHAnsi" w:hAnsiTheme="minorHAnsi" w:cstheme="minorHAnsi"/>
          <w:sz w:val="28"/>
          <w:szCs w:val="28"/>
        </w:rPr>
      </w:pPr>
    </w:p>
    <w:sectPr w:rsidR="003C6C5E" w:rsidRPr="002C4871" w:rsidSect="00AE7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6A2D"/>
    <w:multiLevelType w:val="hybridMultilevel"/>
    <w:tmpl w:val="2396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6F4A"/>
    <w:multiLevelType w:val="hybridMultilevel"/>
    <w:tmpl w:val="79B46590"/>
    <w:lvl w:ilvl="0" w:tplc="C152F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6519C"/>
    <w:multiLevelType w:val="hybridMultilevel"/>
    <w:tmpl w:val="056EBAB4"/>
    <w:lvl w:ilvl="0" w:tplc="C152F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75E36"/>
    <w:multiLevelType w:val="hybridMultilevel"/>
    <w:tmpl w:val="F348B988"/>
    <w:lvl w:ilvl="0" w:tplc="C152F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E63DE"/>
    <w:multiLevelType w:val="hybridMultilevel"/>
    <w:tmpl w:val="25464FE4"/>
    <w:lvl w:ilvl="0" w:tplc="C152F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63A15"/>
    <w:multiLevelType w:val="hybridMultilevel"/>
    <w:tmpl w:val="DFEAD988"/>
    <w:lvl w:ilvl="0" w:tplc="C152F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979EC"/>
    <w:multiLevelType w:val="hybridMultilevel"/>
    <w:tmpl w:val="2668AE82"/>
    <w:lvl w:ilvl="0" w:tplc="C152F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832EF"/>
    <w:multiLevelType w:val="hybridMultilevel"/>
    <w:tmpl w:val="4A7247B6"/>
    <w:lvl w:ilvl="0" w:tplc="C152F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D3FED"/>
    <w:multiLevelType w:val="hybridMultilevel"/>
    <w:tmpl w:val="3ABCB2BE"/>
    <w:lvl w:ilvl="0" w:tplc="C152F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F3C1F"/>
    <w:multiLevelType w:val="hybridMultilevel"/>
    <w:tmpl w:val="490A8988"/>
    <w:lvl w:ilvl="0" w:tplc="C152F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D3087"/>
    <w:multiLevelType w:val="hybridMultilevel"/>
    <w:tmpl w:val="AD562F9C"/>
    <w:lvl w:ilvl="0" w:tplc="C152F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C5DCB"/>
    <w:multiLevelType w:val="hybridMultilevel"/>
    <w:tmpl w:val="01CAE0C2"/>
    <w:lvl w:ilvl="0" w:tplc="C152F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F3EF3"/>
    <w:multiLevelType w:val="hybridMultilevel"/>
    <w:tmpl w:val="406258CA"/>
    <w:lvl w:ilvl="0" w:tplc="C152F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E6116"/>
    <w:multiLevelType w:val="hybridMultilevel"/>
    <w:tmpl w:val="B6BE0426"/>
    <w:lvl w:ilvl="0" w:tplc="C152F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33C8A"/>
    <w:multiLevelType w:val="hybridMultilevel"/>
    <w:tmpl w:val="75D28AFA"/>
    <w:lvl w:ilvl="0" w:tplc="C152F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B6816"/>
    <w:multiLevelType w:val="hybridMultilevel"/>
    <w:tmpl w:val="AB623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43292A"/>
    <w:multiLevelType w:val="hybridMultilevel"/>
    <w:tmpl w:val="BE74E524"/>
    <w:lvl w:ilvl="0" w:tplc="C152F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752BA"/>
    <w:multiLevelType w:val="hybridMultilevel"/>
    <w:tmpl w:val="DDB4E73E"/>
    <w:lvl w:ilvl="0" w:tplc="C152F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688791">
    <w:abstractNumId w:val="0"/>
  </w:num>
  <w:num w:numId="2" w16cid:durableId="641496327">
    <w:abstractNumId w:val="2"/>
  </w:num>
  <w:num w:numId="3" w16cid:durableId="1518424582">
    <w:abstractNumId w:val="16"/>
  </w:num>
  <w:num w:numId="4" w16cid:durableId="2086603672">
    <w:abstractNumId w:val="9"/>
  </w:num>
  <w:num w:numId="5" w16cid:durableId="1899396812">
    <w:abstractNumId w:val="12"/>
  </w:num>
  <w:num w:numId="6" w16cid:durableId="579827687">
    <w:abstractNumId w:val="6"/>
  </w:num>
  <w:num w:numId="7" w16cid:durableId="728382441">
    <w:abstractNumId w:val="5"/>
  </w:num>
  <w:num w:numId="8" w16cid:durableId="164519556">
    <w:abstractNumId w:val="17"/>
  </w:num>
  <w:num w:numId="9" w16cid:durableId="1139540665">
    <w:abstractNumId w:val="8"/>
  </w:num>
  <w:num w:numId="10" w16cid:durableId="8265708">
    <w:abstractNumId w:val="10"/>
  </w:num>
  <w:num w:numId="11" w16cid:durableId="1575357425">
    <w:abstractNumId w:val="4"/>
  </w:num>
  <w:num w:numId="12" w16cid:durableId="1087922572">
    <w:abstractNumId w:val="14"/>
  </w:num>
  <w:num w:numId="13" w16cid:durableId="36395114">
    <w:abstractNumId w:val="7"/>
  </w:num>
  <w:num w:numId="14" w16cid:durableId="853307920">
    <w:abstractNumId w:val="13"/>
  </w:num>
  <w:num w:numId="15" w16cid:durableId="221137330">
    <w:abstractNumId w:val="1"/>
  </w:num>
  <w:num w:numId="16" w16cid:durableId="93525153">
    <w:abstractNumId w:val="3"/>
  </w:num>
  <w:num w:numId="17" w16cid:durableId="737090960">
    <w:abstractNumId w:val="11"/>
  </w:num>
  <w:num w:numId="18" w16cid:durableId="17244756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3B"/>
    <w:rsid w:val="00063C40"/>
    <w:rsid w:val="000A4D57"/>
    <w:rsid w:val="000B5376"/>
    <w:rsid w:val="000B6F8C"/>
    <w:rsid w:val="000E1E2F"/>
    <w:rsid w:val="00105F5C"/>
    <w:rsid w:val="00163633"/>
    <w:rsid w:val="00174B78"/>
    <w:rsid w:val="00296DD9"/>
    <w:rsid w:val="002B3ACB"/>
    <w:rsid w:val="002C4871"/>
    <w:rsid w:val="003B7276"/>
    <w:rsid w:val="003C6C5E"/>
    <w:rsid w:val="00511CB9"/>
    <w:rsid w:val="00513A1C"/>
    <w:rsid w:val="00530C32"/>
    <w:rsid w:val="00540447"/>
    <w:rsid w:val="0059142C"/>
    <w:rsid w:val="0059209D"/>
    <w:rsid w:val="00616A82"/>
    <w:rsid w:val="00681198"/>
    <w:rsid w:val="00761B63"/>
    <w:rsid w:val="007738A1"/>
    <w:rsid w:val="00803783"/>
    <w:rsid w:val="00830093"/>
    <w:rsid w:val="0083493B"/>
    <w:rsid w:val="00866EF8"/>
    <w:rsid w:val="008A432D"/>
    <w:rsid w:val="008B35F4"/>
    <w:rsid w:val="00934DCC"/>
    <w:rsid w:val="00972713"/>
    <w:rsid w:val="009C5EF9"/>
    <w:rsid w:val="00A30E81"/>
    <w:rsid w:val="00A743CC"/>
    <w:rsid w:val="00AB545B"/>
    <w:rsid w:val="00AE718B"/>
    <w:rsid w:val="00B72CF9"/>
    <w:rsid w:val="00BE151D"/>
    <w:rsid w:val="00C43F2E"/>
    <w:rsid w:val="00C53395"/>
    <w:rsid w:val="00C63B77"/>
    <w:rsid w:val="00D129BD"/>
    <w:rsid w:val="00E10420"/>
    <w:rsid w:val="00E2743A"/>
    <w:rsid w:val="00E5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E0E1"/>
  <w15:docId w15:val="{0F257092-0A3B-4393-8D8A-B16C7405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49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105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05F5C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A30E81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E2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Dighton PD</dc:creator>
  <cp:lastModifiedBy>Lt. Shawn P. Cronin</cp:lastModifiedBy>
  <cp:revision>2</cp:revision>
  <cp:lastPrinted>2017-06-27T16:26:00Z</cp:lastPrinted>
  <dcterms:created xsi:type="dcterms:W3CDTF">2022-05-24T15:24:00Z</dcterms:created>
  <dcterms:modified xsi:type="dcterms:W3CDTF">2022-05-24T15:24:00Z</dcterms:modified>
</cp:coreProperties>
</file>